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F0F0" w14:textId="77777777" w:rsidR="0021073B" w:rsidRDefault="0021073B" w:rsidP="0021073B">
      <w:pPr>
        <w:pStyle w:val="Heading2"/>
      </w:pPr>
      <w:r>
        <w:t>General</w:t>
      </w:r>
    </w:p>
    <w:p w14:paraId="5BDDF017" w14:textId="77777777" w:rsidR="0021073B" w:rsidRDefault="0021073B" w:rsidP="0021073B">
      <w:r>
        <w:t xml:space="preserve">It is sensible to send out membership cards (and </w:t>
      </w:r>
      <w:proofErr w:type="spellStart"/>
      <w:r>
        <w:t>YearBooks</w:t>
      </w:r>
      <w:proofErr w:type="spellEnd"/>
      <w:r>
        <w:t>?) in batches after a few renewals have been processed.</w:t>
      </w:r>
    </w:p>
    <w:p w14:paraId="6C509871" w14:textId="77777777" w:rsidR="0021073B" w:rsidRDefault="0021073B" w:rsidP="0021073B">
      <w:pPr>
        <w:pStyle w:val="Heading2"/>
      </w:pPr>
      <w:r>
        <w:t>Process</w:t>
      </w:r>
    </w:p>
    <w:p w14:paraId="6AF50B14" w14:textId="563000B3" w:rsidR="0021073B" w:rsidRDefault="0021073B" w:rsidP="00264E50">
      <w:r>
        <w:t xml:space="preserve">Select </w:t>
      </w:r>
      <w:r w:rsidRPr="0021073B">
        <w:rPr>
          <w:b/>
        </w:rPr>
        <w:t>Membership Cards</w:t>
      </w:r>
      <w:r>
        <w:t xml:space="preserve"> from the Home Page.  A list will be displayed of members who have recently joined or renewed and who are therefore flagged as outstanding, in need of a membership card.</w:t>
      </w:r>
      <w:r w:rsidR="005455FB">
        <w:t xml:space="preserve">  This list will include mot only those who have been renewed by you but also those who have renewed electronically so the list may be longer than you expect.</w:t>
      </w:r>
    </w:p>
    <w:p w14:paraId="55B6EAFC" w14:textId="77777777" w:rsidR="0021073B" w:rsidRDefault="0021073B" w:rsidP="00264E50">
      <w:r>
        <w:t>If you sometimes need to print extra cards for existing members who have not joined or renewed recently (perhaps because they have lost their cards), you can select them individually</w:t>
      </w:r>
      <w:r w:rsidR="005E52D5">
        <w:t xml:space="preserve"> from the full membership list.</w:t>
      </w:r>
    </w:p>
    <w:p w14:paraId="6561B4F7" w14:textId="77777777" w:rsidR="0021073B" w:rsidRDefault="0021073B" w:rsidP="00264E50">
      <w:pPr>
        <w:pStyle w:val="Heading2"/>
      </w:pPr>
      <w:r>
        <w:t>To download membership cards</w:t>
      </w:r>
    </w:p>
    <w:p w14:paraId="70684563" w14:textId="78EF0562" w:rsidR="0021073B" w:rsidRPr="005E52D5" w:rsidRDefault="00264E50" w:rsidP="00264E50">
      <w:pPr>
        <w:rPr>
          <w:rFonts w:cstheme="minorHAnsi"/>
        </w:rPr>
      </w:pPr>
      <w:r>
        <w:t>Having s</w:t>
      </w:r>
      <w:r w:rsidR="0021073B">
        <w:t>elect</w:t>
      </w:r>
      <w:r>
        <w:t>ed</w:t>
      </w:r>
      <w:r w:rsidR="0021073B">
        <w:t xml:space="preserve"> the member</w:t>
      </w:r>
      <w:r w:rsidR="005455FB">
        <w:t>(</w:t>
      </w:r>
      <w:r w:rsidR="0021073B">
        <w:t>s</w:t>
      </w:r>
      <w:r w:rsidR="005455FB">
        <w:t>)</w:t>
      </w:r>
      <w:r w:rsidR="0021073B">
        <w:t xml:space="preserve"> for whom cards are required with the checkboxes </w:t>
      </w:r>
      <w:r>
        <w:t>s</w:t>
      </w:r>
      <w:r w:rsidR="0021073B">
        <w:t xml:space="preserve">elect </w:t>
      </w:r>
      <w:r w:rsidR="0021073B" w:rsidRPr="00264E50">
        <w:rPr>
          <w:b/>
        </w:rPr>
        <w:t>Download cards</w:t>
      </w:r>
      <w:r w:rsidR="0021073B">
        <w:t xml:space="preserve"> at the end of the list and press </w:t>
      </w:r>
      <w:r w:rsidRPr="00264E50">
        <w:rPr>
          <w:b/>
        </w:rPr>
        <w:t>&lt;</w:t>
      </w:r>
      <w:r w:rsidR="0021073B" w:rsidRPr="00264E50">
        <w:rPr>
          <w:b/>
        </w:rPr>
        <w:t>Do with</w:t>
      </w:r>
      <w:r w:rsidRPr="00264E50">
        <w:rPr>
          <w:b/>
        </w:rPr>
        <w:t xml:space="preserve"> </w:t>
      </w:r>
      <w:r w:rsidR="0021073B" w:rsidRPr="00264E50">
        <w:rPr>
          <w:b/>
        </w:rPr>
        <w:t>selected</w:t>
      </w:r>
      <w:r w:rsidRPr="00264E50">
        <w:rPr>
          <w:b/>
        </w:rPr>
        <w:t>&gt;</w:t>
      </w:r>
      <w:r w:rsidR="0021073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="0021073B">
        <w:rPr>
          <w:rFonts w:ascii="Helvetica" w:hAnsi="Helvetica" w:cs="Helvetica"/>
        </w:rPr>
        <w:t xml:space="preserve"> </w:t>
      </w:r>
      <w:r w:rsidR="0021073B" w:rsidRPr="005E52D5">
        <w:rPr>
          <w:rFonts w:cstheme="minorHAnsi"/>
        </w:rPr>
        <w:t>A pdf file will be downloaded with the membership cards.</w:t>
      </w:r>
    </w:p>
    <w:p w14:paraId="6B3AE91D" w14:textId="77777777" w:rsidR="0021073B" w:rsidRDefault="00264E50" w:rsidP="00264E50">
      <w:r>
        <w:rPr>
          <w:rFonts w:ascii="TT100t00" w:hAnsi="TT100t00" w:cs="TT100t00"/>
        </w:rPr>
        <w:t>Note that i</w:t>
      </w:r>
      <w:r w:rsidR="0021073B">
        <w:t>f you wish to print onto an already partly used printer card, you may change</w:t>
      </w:r>
      <w:r>
        <w:t xml:space="preserve"> ‘</w:t>
      </w:r>
      <w:r w:rsidR="0021073B" w:rsidRPr="00264E50">
        <w:rPr>
          <w:b/>
        </w:rPr>
        <w:t>Print cards from sheet position</w:t>
      </w:r>
      <w:r>
        <w:rPr>
          <w:b/>
        </w:rPr>
        <w:t>’</w:t>
      </w:r>
      <w:r w:rsidR="0021073B">
        <w:t xml:space="preserve"> from 1 to the required starting card.</w:t>
      </w:r>
      <w:r>
        <w:t xml:space="preserve"> </w:t>
      </w:r>
      <w:r w:rsidR="0021073B">
        <w:t xml:space="preserve"> Cards are</w:t>
      </w:r>
      <w:r>
        <w:t xml:space="preserve"> </w:t>
      </w:r>
      <w:r w:rsidR="0021073B">
        <w:t>numbered left to right then top to bottom.</w:t>
      </w:r>
    </w:p>
    <w:p w14:paraId="4E0DEB01" w14:textId="77777777" w:rsidR="0021073B" w:rsidRDefault="0021073B" w:rsidP="00264E50">
      <w:pPr>
        <w:pStyle w:val="Heading2"/>
      </w:pPr>
      <w:r>
        <w:t>To print blank cards</w:t>
      </w:r>
    </w:p>
    <w:p w14:paraId="06FD6DBE" w14:textId="3E4CC2B6" w:rsidR="004C4267" w:rsidRDefault="0021073B" w:rsidP="00264E50">
      <w:r>
        <w:t>You may wish to print a supply of blank cards (of basic design but without personal</w:t>
      </w:r>
      <w:r w:rsidR="00264E50">
        <w:t xml:space="preserve"> </w:t>
      </w:r>
      <w:r>
        <w:t>information) for giving to new or renewing members at a meeting when it would not be</w:t>
      </w:r>
      <w:r w:rsidR="00264E50">
        <w:t xml:space="preserve"> </w:t>
      </w:r>
      <w:r>
        <w:t>practicable to print actual cards.</w:t>
      </w:r>
      <w:r w:rsidR="00264E50">
        <w:t xml:space="preserve"> </w:t>
      </w:r>
      <w:r>
        <w:t xml:space="preserve"> Select </w:t>
      </w:r>
      <w:r w:rsidR="00264E50">
        <w:t>‘</w:t>
      </w:r>
      <w:r w:rsidRPr="00264E50">
        <w:rPr>
          <w:b/>
        </w:rPr>
        <w:t>Print blank cards</w:t>
      </w:r>
      <w:r w:rsidR="00264E50">
        <w:t>’</w:t>
      </w:r>
      <w:r>
        <w:t xml:space="preserve"> at the end of the list and</w:t>
      </w:r>
      <w:r w:rsidR="00264E50">
        <w:t xml:space="preserve"> </w:t>
      </w:r>
      <w:r>
        <w:t xml:space="preserve">press </w:t>
      </w:r>
      <w:r w:rsidR="00264E50" w:rsidRPr="00264E50">
        <w:rPr>
          <w:b/>
        </w:rPr>
        <w:t>&lt;</w:t>
      </w:r>
      <w:r w:rsidRPr="00264E50">
        <w:rPr>
          <w:b/>
        </w:rPr>
        <w:t>Do with selected</w:t>
      </w:r>
      <w:r w:rsidR="00264E50" w:rsidRPr="00264E50">
        <w:rPr>
          <w:b/>
        </w:rPr>
        <w:t>&gt;</w:t>
      </w:r>
      <w:r>
        <w:t>.</w:t>
      </w:r>
      <w:r w:rsidR="00264E50">
        <w:t xml:space="preserve"> </w:t>
      </w:r>
      <w:r>
        <w:t xml:space="preserve"> One sheet of blank cards will be downl</w:t>
      </w:r>
      <w:bookmarkStart w:id="0" w:name="_GoBack"/>
      <w:bookmarkEnd w:id="0"/>
      <w:r>
        <w:t>oaded as a pdf file.</w:t>
      </w:r>
      <w:r w:rsidR="00264E50">
        <w:t xml:space="preserve">  </w:t>
      </w:r>
      <w:r>
        <w:t>Th</w:t>
      </w:r>
      <w:r w:rsidR="005455FB">
        <w:t>is</w:t>
      </w:r>
      <w:r>
        <w:t xml:space="preserve"> file may, of course, be printed multiple times.</w:t>
      </w:r>
    </w:p>
    <w:sectPr w:rsidR="004C426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E47C8" w14:textId="77777777" w:rsidR="001A1E9D" w:rsidRDefault="001A1E9D" w:rsidP="00B9160A">
      <w:pPr>
        <w:spacing w:after="0" w:line="240" w:lineRule="auto"/>
      </w:pPr>
      <w:r>
        <w:separator/>
      </w:r>
    </w:p>
  </w:endnote>
  <w:endnote w:type="continuationSeparator" w:id="0">
    <w:p w14:paraId="180B5A1A" w14:textId="77777777" w:rsidR="001A1E9D" w:rsidRDefault="001A1E9D" w:rsidP="00B9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10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5BC6" w14:textId="5529D7D6" w:rsidR="00B9160A" w:rsidRDefault="00381EB5" w:rsidP="00B9160A">
    <w:pPr>
      <w:pStyle w:val="Footer"/>
      <w:tabs>
        <w:tab w:val="left" w:pos="3969"/>
      </w:tabs>
    </w:pPr>
    <w:r>
      <w:t>May 2018</w:t>
    </w:r>
    <w:r w:rsidR="00B9160A">
      <w:tab/>
      <w:t>Harvey Wallace</w:t>
    </w:r>
    <w:r w:rsidR="00B9160A">
      <w:tab/>
      <w:t xml:space="preserve">Page </w:t>
    </w:r>
    <w:r w:rsidR="00B9160A">
      <w:rPr>
        <w:b/>
      </w:rPr>
      <w:fldChar w:fldCharType="begin"/>
    </w:r>
    <w:r w:rsidR="00B9160A">
      <w:rPr>
        <w:b/>
      </w:rPr>
      <w:instrText xml:space="preserve"> PAGE  \* Arabic  \* MERGEFORMAT </w:instrText>
    </w:r>
    <w:r w:rsidR="00B9160A">
      <w:rPr>
        <w:b/>
      </w:rPr>
      <w:fldChar w:fldCharType="separate"/>
    </w:r>
    <w:r w:rsidR="001D4858">
      <w:rPr>
        <w:b/>
        <w:noProof/>
      </w:rPr>
      <w:t>1</w:t>
    </w:r>
    <w:r w:rsidR="00B9160A">
      <w:rPr>
        <w:b/>
      </w:rPr>
      <w:fldChar w:fldCharType="end"/>
    </w:r>
    <w:r w:rsidR="00B9160A">
      <w:t xml:space="preserve"> of </w:t>
    </w:r>
    <w:r w:rsidR="00B9160A">
      <w:rPr>
        <w:b/>
      </w:rPr>
      <w:fldChar w:fldCharType="begin"/>
    </w:r>
    <w:r w:rsidR="00B9160A">
      <w:rPr>
        <w:b/>
      </w:rPr>
      <w:instrText xml:space="preserve"> NUMPAGES  \* Arabic  \* MERGEFORMAT </w:instrText>
    </w:r>
    <w:r w:rsidR="00B9160A">
      <w:rPr>
        <w:b/>
      </w:rPr>
      <w:fldChar w:fldCharType="separate"/>
    </w:r>
    <w:r w:rsidR="001D4858">
      <w:rPr>
        <w:b/>
        <w:noProof/>
      </w:rPr>
      <w:t>1</w:t>
    </w:r>
    <w:r w:rsidR="00B9160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0799" w14:textId="77777777" w:rsidR="001A1E9D" w:rsidRDefault="001A1E9D" w:rsidP="00B9160A">
      <w:pPr>
        <w:spacing w:after="0" w:line="240" w:lineRule="auto"/>
      </w:pPr>
      <w:r>
        <w:separator/>
      </w:r>
    </w:p>
  </w:footnote>
  <w:footnote w:type="continuationSeparator" w:id="0">
    <w:p w14:paraId="2BE8124C" w14:textId="77777777" w:rsidR="001A1E9D" w:rsidRDefault="001A1E9D" w:rsidP="00B9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868A" w14:textId="77777777" w:rsidR="00B9160A" w:rsidRPr="00B9160A" w:rsidRDefault="00B9160A" w:rsidP="00B9160A">
    <w:pPr>
      <w:pStyle w:val="Heading1"/>
      <w:rPr>
        <w:u w:val="single"/>
      </w:rPr>
    </w:pPr>
    <w:r w:rsidRPr="00B9160A">
      <w:rPr>
        <w:u w:val="single"/>
      </w:rPr>
      <w:t>How To: Print and send Membership Cards</w:t>
    </w:r>
    <w:r w:rsidRPr="00B9160A">
      <w:rPr>
        <w:u w:val="single"/>
      </w:rPr>
      <w:tab/>
    </w:r>
    <w:r w:rsidRPr="00B9160A">
      <w:rPr>
        <w:u w:val="single"/>
      </w:rPr>
      <w:tab/>
    </w:r>
    <w:r w:rsidRPr="00B9160A">
      <w:rPr>
        <w:u w:val="single"/>
      </w:rPr>
      <w:tab/>
    </w:r>
    <w:r w:rsidRPr="00B9160A">
      <w:rPr>
        <w:u w:val="single"/>
      </w:rPr>
      <w:tab/>
    </w:r>
    <w:r w:rsidRPr="00B9160A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0A"/>
    <w:rsid w:val="001A1E9D"/>
    <w:rsid w:val="001D4858"/>
    <w:rsid w:val="0021073B"/>
    <w:rsid w:val="00264E50"/>
    <w:rsid w:val="00381EB5"/>
    <w:rsid w:val="004701B2"/>
    <w:rsid w:val="004C4267"/>
    <w:rsid w:val="005455FB"/>
    <w:rsid w:val="005E52D5"/>
    <w:rsid w:val="00615B5E"/>
    <w:rsid w:val="006E7319"/>
    <w:rsid w:val="0074561B"/>
    <w:rsid w:val="009C65DD"/>
    <w:rsid w:val="00B560C9"/>
    <w:rsid w:val="00B60372"/>
    <w:rsid w:val="00B9160A"/>
    <w:rsid w:val="00DE4176"/>
    <w:rsid w:val="00EA203E"/>
    <w:rsid w:val="00F276E1"/>
    <w:rsid w:val="00F5329C"/>
    <w:rsid w:val="00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4F80"/>
  <w15:docId w15:val="{BDDE4C86-7797-4BC6-9408-F976ED84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0A"/>
  </w:style>
  <w:style w:type="paragraph" w:styleId="Footer">
    <w:name w:val="footer"/>
    <w:basedOn w:val="Normal"/>
    <w:link w:val="FooterChar"/>
    <w:uiPriority w:val="99"/>
    <w:unhideWhenUsed/>
    <w:rsid w:val="00B9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0A"/>
  </w:style>
  <w:style w:type="character" w:customStyle="1" w:styleId="Heading1Char">
    <w:name w:val="Heading 1 Char"/>
    <w:basedOn w:val="DefaultParagraphFont"/>
    <w:link w:val="Heading1"/>
    <w:uiPriority w:val="9"/>
    <w:rsid w:val="00B91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- Old Basing U3A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20</cp:revision>
  <cp:lastPrinted>2018-05-21T08:58:00Z</cp:lastPrinted>
  <dcterms:created xsi:type="dcterms:W3CDTF">2016-03-23T11:47:00Z</dcterms:created>
  <dcterms:modified xsi:type="dcterms:W3CDTF">2018-05-21T08:58:00Z</dcterms:modified>
</cp:coreProperties>
</file>