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965AD" w14:textId="77777777" w:rsidR="009A11CA" w:rsidRPr="002B6A29" w:rsidRDefault="009A11CA" w:rsidP="009A11CA">
      <w:pPr>
        <w:pStyle w:val="Heading2"/>
        <w:rPr>
          <w:b w:val="0"/>
        </w:rPr>
      </w:pPr>
      <w:r w:rsidRPr="002B6A29">
        <w:rPr>
          <w:b w:val="0"/>
        </w:rPr>
        <w:t>Pre-entry checks</w:t>
      </w:r>
    </w:p>
    <w:p w14:paraId="41FE9030" w14:textId="77777777" w:rsidR="00706FCA" w:rsidRPr="002B6A29" w:rsidRDefault="009A11CA" w:rsidP="0010393E">
      <w:r w:rsidRPr="002B6A29">
        <w:t xml:space="preserve">Before creating a new member record, you should verify that the address given on the form is accurate.  Use </w:t>
      </w:r>
      <w:hyperlink r:id="rId7" w:history="1">
        <w:r w:rsidRPr="002B6A29">
          <w:rPr>
            <w:rStyle w:val="Hyperlink"/>
          </w:rPr>
          <w:t>http://www.royalmail.com/find-a-postcode</w:t>
        </w:r>
      </w:hyperlink>
      <w:r w:rsidRPr="002B6A29">
        <w:t xml:space="preserve"> to do this</w:t>
      </w:r>
      <w:r w:rsidR="009E377F" w:rsidRPr="002B6A29">
        <w:t>.  Entering a postcode and (optionally) house number results in a list of relevant addresses.  E.g. entering ‘RG23 7DZ 84’ produces a list contai</w:t>
      </w:r>
      <w:r w:rsidR="00EB43A6" w:rsidRPr="002B6A29">
        <w:t xml:space="preserve">ning 84 </w:t>
      </w:r>
      <w:proofErr w:type="spellStart"/>
      <w:r w:rsidR="00EB43A6" w:rsidRPr="002B6A29">
        <w:t>Pardown</w:t>
      </w:r>
      <w:proofErr w:type="spellEnd"/>
      <w:r w:rsidR="00EB43A6" w:rsidRPr="002B6A29">
        <w:t xml:space="preserve"> and 84A </w:t>
      </w:r>
      <w:proofErr w:type="spellStart"/>
      <w:r w:rsidR="00EB43A6" w:rsidRPr="002B6A29">
        <w:t>Pardown</w:t>
      </w:r>
      <w:proofErr w:type="spellEnd"/>
      <w:r w:rsidR="00EB43A6" w:rsidRPr="002B6A29">
        <w:t xml:space="preserve"> (Please be aware that the TOWN field maybe different to that expected. E.g. </w:t>
      </w:r>
      <w:proofErr w:type="spellStart"/>
      <w:r w:rsidR="00EB43A6" w:rsidRPr="002B6A29">
        <w:t>Sherfield</w:t>
      </w:r>
      <w:proofErr w:type="spellEnd"/>
      <w:r w:rsidR="00EB43A6" w:rsidRPr="002B6A29">
        <w:t xml:space="preserve"> on Loddon should have Hook in the Town field while Bramley has Tadley).</w:t>
      </w:r>
      <w:r w:rsidR="0010393E" w:rsidRPr="002B6A29">
        <w:t xml:space="preserve">  </w:t>
      </w:r>
      <w:r w:rsidR="00706FCA" w:rsidRPr="002B6A29">
        <w:t>You should also check that the enclosed cheque is for the correct value.</w:t>
      </w:r>
    </w:p>
    <w:p w14:paraId="5DEE6278" w14:textId="77777777" w:rsidR="003C4898" w:rsidRPr="002B6A29" w:rsidRDefault="003C4898" w:rsidP="0010393E">
      <w:r w:rsidRPr="002B6A29">
        <w:t xml:space="preserve">You should also check that this person has never been a member.  On the Home page, Click Members.  At the top of the screen select all the Status check boxes.  If this member is now in the </w:t>
      </w:r>
      <w:proofErr w:type="gramStart"/>
      <w:r w:rsidRPr="002B6A29">
        <w:t>list</w:t>
      </w:r>
      <w:proofErr w:type="gramEnd"/>
      <w:r w:rsidRPr="002B6A29">
        <w:t xml:space="preserve"> then he/she should be ‘renewed’ instead of added as new – see separate ‘How To’.</w:t>
      </w:r>
    </w:p>
    <w:p w14:paraId="1D44780D" w14:textId="77777777" w:rsidR="009A11CA" w:rsidRPr="002B6A29" w:rsidRDefault="009A11CA" w:rsidP="009A11CA">
      <w:pPr>
        <w:pStyle w:val="Heading2"/>
        <w:rPr>
          <w:b w:val="0"/>
        </w:rPr>
      </w:pPr>
      <w:r w:rsidRPr="002B6A29">
        <w:rPr>
          <w:b w:val="0"/>
        </w:rPr>
        <w:t>Adding a new member</w:t>
      </w:r>
    </w:p>
    <w:p w14:paraId="66BE581F" w14:textId="77777777" w:rsidR="00466681" w:rsidRPr="002B6A29" w:rsidRDefault="00466681" w:rsidP="00466681">
      <w:pPr>
        <w:pStyle w:val="ListParagraph"/>
        <w:numPr>
          <w:ilvl w:val="0"/>
          <w:numId w:val="1"/>
        </w:numPr>
      </w:pPr>
      <w:r w:rsidRPr="002B6A29">
        <w:t>On the Home Page, click Add new member</w:t>
      </w:r>
      <w:r w:rsidR="00706FCA" w:rsidRPr="002B6A29">
        <w:t>.</w:t>
      </w:r>
    </w:p>
    <w:p w14:paraId="2F478F74" w14:textId="1A813CAB" w:rsidR="00466681" w:rsidRPr="002B6A29" w:rsidRDefault="00466681" w:rsidP="00466681">
      <w:pPr>
        <w:pStyle w:val="ListParagraph"/>
        <w:numPr>
          <w:ilvl w:val="0"/>
          <w:numId w:val="1"/>
        </w:numPr>
      </w:pPr>
      <w:r w:rsidRPr="002B6A29">
        <w:t xml:space="preserve">Select the </w:t>
      </w:r>
      <w:r w:rsidR="0010393E" w:rsidRPr="002B6A29">
        <w:t>Class of membership (Individual, or Joint)</w:t>
      </w:r>
    </w:p>
    <w:p w14:paraId="67572816" w14:textId="77777777" w:rsidR="00706FCA" w:rsidRPr="002B6A29" w:rsidRDefault="00466681" w:rsidP="0010393E">
      <w:pPr>
        <w:pStyle w:val="ListParagraph"/>
        <w:numPr>
          <w:ilvl w:val="0"/>
          <w:numId w:val="1"/>
        </w:numPr>
      </w:pPr>
      <w:r w:rsidRPr="002B6A29">
        <w:t xml:space="preserve">On the resultant page complete </w:t>
      </w:r>
      <w:r w:rsidR="00706FCA" w:rsidRPr="002B6A29">
        <w:t>all relevant</w:t>
      </w:r>
      <w:r w:rsidRPr="002B6A29">
        <w:t xml:space="preserve"> fi</w:t>
      </w:r>
      <w:r w:rsidR="00706FCA" w:rsidRPr="002B6A29">
        <w:t>el</w:t>
      </w:r>
      <w:r w:rsidRPr="002B6A29">
        <w:t>ds</w:t>
      </w:r>
      <w:r w:rsidR="00706FCA" w:rsidRPr="002B6A29">
        <w:t>.</w:t>
      </w:r>
    </w:p>
    <w:p w14:paraId="15A9B0C2" w14:textId="77777777" w:rsidR="00242EFB" w:rsidRPr="002B6A29" w:rsidRDefault="00242EFB" w:rsidP="00466681">
      <w:pPr>
        <w:pStyle w:val="ListParagraph"/>
        <w:numPr>
          <w:ilvl w:val="0"/>
          <w:numId w:val="1"/>
        </w:numPr>
      </w:pPr>
      <w:r w:rsidRPr="002B6A29">
        <w:t xml:space="preserve">Note also that a (landline) </w:t>
      </w:r>
      <w:r w:rsidRPr="002B6A29">
        <w:rPr>
          <w:rFonts w:ascii="Helvetica-Bold" w:hAnsi="Helvetica-Bold" w:cs="Helvetica-Bold"/>
          <w:bCs/>
        </w:rPr>
        <w:t xml:space="preserve">Telephone </w:t>
      </w:r>
      <w:r w:rsidRPr="002B6A29">
        <w:t xml:space="preserve">is part of the address record (and situated at the end of the address information), while a </w:t>
      </w:r>
      <w:r w:rsidRPr="002B6A29">
        <w:rPr>
          <w:rFonts w:ascii="Helvetica-Bold" w:hAnsi="Helvetica-Bold" w:cs="Helvetica-Bold"/>
          <w:bCs/>
        </w:rPr>
        <w:t xml:space="preserve">Mobile </w:t>
      </w:r>
      <w:r w:rsidRPr="002B6A29">
        <w:t>number is part of the member record.</w:t>
      </w:r>
    </w:p>
    <w:p w14:paraId="29EEB102" w14:textId="77777777" w:rsidR="00706FCA" w:rsidRPr="002B6A29" w:rsidRDefault="00706FCA" w:rsidP="00466681">
      <w:pPr>
        <w:pStyle w:val="ListParagraph"/>
        <w:numPr>
          <w:ilvl w:val="0"/>
          <w:numId w:val="1"/>
        </w:numPr>
      </w:pPr>
      <w:r w:rsidRPr="002B6A29">
        <w:t xml:space="preserve">Pay </w:t>
      </w:r>
      <w:proofErr w:type="gramStart"/>
      <w:r w:rsidRPr="002B6A29">
        <w:t>particular attention</w:t>
      </w:r>
      <w:proofErr w:type="gramEnd"/>
      <w:r w:rsidRPr="002B6A29">
        <w:t xml:space="preserve"> to the payment details fields</w:t>
      </w:r>
      <w:r w:rsidR="0010393E" w:rsidRPr="002B6A29">
        <w:t>.</w:t>
      </w:r>
    </w:p>
    <w:p w14:paraId="45096BD9" w14:textId="6B012CEF" w:rsidR="00EB43A6" w:rsidRPr="002B6A29" w:rsidRDefault="00EB43A6" w:rsidP="00466681">
      <w:pPr>
        <w:pStyle w:val="ListParagraph"/>
        <w:numPr>
          <w:ilvl w:val="0"/>
          <w:numId w:val="1"/>
        </w:numPr>
      </w:pPr>
      <w:r w:rsidRPr="002B6A29">
        <w:t>Add address information (see below)</w:t>
      </w:r>
    </w:p>
    <w:p w14:paraId="2725AB3C" w14:textId="37484CA0" w:rsidR="002B6A29" w:rsidRDefault="002B6A29" w:rsidP="00466681">
      <w:pPr>
        <w:pStyle w:val="ListParagraph"/>
        <w:numPr>
          <w:ilvl w:val="0"/>
          <w:numId w:val="1"/>
        </w:numPr>
      </w:pPr>
      <w:r w:rsidRPr="002B6A29">
        <w:t xml:space="preserve">Tick the </w:t>
      </w:r>
      <w:r w:rsidRPr="002B6A29">
        <w:rPr>
          <w:b/>
        </w:rPr>
        <w:t>Ability to print</w:t>
      </w:r>
      <w:r>
        <w:rPr>
          <w:b/>
        </w:rPr>
        <w:t xml:space="preserve">, </w:t>
      </w:r>
      <w:r w:rsidRPr="002B6A29">
        <w:rPr>
          <w:b/>
        </w:rPr>
        <w:t>Disability</w:t>
      </w:r>
      <w:r>
        <w:rPr>
          <w:b/>
        </w:rPr>
        <w:t xml:space="preserve"> </w:t>
      </w:r>
      <w:r>
        <w:t xml:space="preserve">and </w:t>
      </w:r>
      <w:r>
        <w:rPr>
          <w:b/>
        </w:rPr>
        <w:t>TAM</w:t>
      </w:r>
      <w:r>
        <w:t xml:space="preserve"> boxes as appropriate</w:t>
      </w:r>
    </w:p>
    <w:p w14:paraId="6BB0780E" w14:textId="049DDE41" w:rsidR="002B6A29" w:rsidRPr="002B6A29" w:rsidRDefault="002B6A29" w:rsidP="00466681">
      <w:pPr>
        <w:pStyle w:val="ListParagraph"/>
        <w:numPr>
          <w:ilvl w:val="0"/>
          <w:numId w:val="1"/>
        </w:numPr>
      </w:pPr>
      <w:r>
        <w:t xml:space="preserve">Enter any disability information into the </w:t>
      </w:r>
      <w:r>
        <w:rPr>
          <w:b/>
        </w:rPr>
        <w:t>Notes</w:t>
      </w:r>
      <w:r>
        <w:t xml:space="preserve"> box</w:t>
      </w:r>
    </w:p>
    <w:p w14:paraId="157B40AC" w14:textId="77777777" w:rsidR="00706FCA" w:rsidRPr="002B6A29" w:rsidRDefault="00706FCA" w:rsidP="00466681">
      <w:pPr>
        <w:pStyle w:val="ListParagraph"/>
        <w:numPr>
          <w:ilvl w:val="0"/>
          <w:numId w:val="1"/>
        </w:numPr>
      </w:pPr>
      <w:r w:rsidRPr="002B6A29">
        <w:t>Press &lt;Add member&gt;</w:t>
      </w:r>
    </w:p>
    <w:p w14:paraId="346CBBFC" w14:textId="77777777" w:rsidR="009A11CA" w:rsidRPr="002B6A29" w:rsidRDefault="009A11CA" w:rsidP="009A11CA">
      <w:r w:rsidRPr="002B6A29">
        <w:t>The member record will be displayed for confirmation.</w:t>
      </w:r>
    </w:p>
    <w:p w14:paraId="4A74808C" w14:textId="77777777" w:rsidR="00B066AC" w:rsidRPr="002B6A29" w:rsidRDefault="00B066AC" w:rsidP="00B066AC">
      <w:pPr>
        <w:pStyle w:val="Heading2"/>
        <w:rPr>
          <w:b w:val="0"/>
        </w:rPr>
      </w:pPr>
      <w:r w:rsidRPr="002B6A29">
        <w:rPr>
          <w:b w:val="0"/>
        </w:rPr>
        <w:t>Address fields</w:t>
      </w:r>
    </w:p>
    <w:p w14:paraId="72745811" w14:textId="77777777" w:rsidR="00242EFB" w:rsidRPr="002B6A29" w:rsidRDefault="001C642D" w:rsidP="001C642D">
      <w:r w:rsidRPr="002B6A29">
        <w:t>The address fields do not form part of the Member Record</w:t>
      </w:r>
      <w:r w:rsidR="009C3D61" w:rsidRPr="002B6A29">
        <w:t xml:space="preserve"> but are held on an associated Address Record</w:t>
      </w:r>
      <w:r w:rsidR="00242EFB" w:rsidRPr="002B6A29">
        <w:t>.  You only need to enter any address once.</w:t>
      </w:r>
    </w:p>
    <w:p w14:paraId="746382E0" w14:textId="77777777" w:rsidR="00EB43A6" w:rsidRPr="002B6A29" w:rsidRDefault="00EB43A6" w:rsidP="001C642D">
      <w:r w:rsidRPr="002B6A29">
        <w:t>Note that any house name should be in the same field as the numbe</w:t>
      </w:r>
      <w:r w:rsidR="0010393E" w:rsidRPr="002B6A29">
        <w:t>r (</w:t>
      </w:r>
      <w:proofErr w:type="spellStart"/>
      <w:r w:rsidR="0010393E" w:rsidRPr="002B6A29">
        <w:t>eg</w:t>
      </w:r>
      <w:proofErr w:type="spellEnd"/>
      <w:r w:rsidR="0010393E" w:rsidRPr="002B6A29">
        <w:t xml:space="preserve"> “Twin Oaks 84A) and </w:t>
      </w:r>
      <w:r w:rsidRPr="002B6A29">
        <w:t xml:space="preserve">the only boxes which can be left empty are to </w:t>
      </w:r>
      <w:r w:rsidR="0010393E" w:rsidRPr="002B6A29">
        <w:t>t</w:t>
      </w:r>
      <w:r w:rsidRPr="002B6A29">
        <w:t>he left of the ‘Town’ box.</w:t>
      </w:r>
    </w:p>
    <w:p w14:paraId="55E2C70F" w14:textId="3A7B2C19" w:rsidR="00F7180A" w:rsidRDefault="00F7180A" w:rsidP="00F7180A">
      <w:pPr>
        <w:pStyle w:val="Heading2"/>
      </w:pPr>
      <w:r>
        <w:t>Joint members</w:t>
      </w:r>
    </w:p>
    <w:p w14:paraId="28A0D193" w14:textId="79E15E12" w:rsidR="001C642D" w:rsidRPr="002B6A29" w:rsidRDefault="001C642D" w:rsidP="001C642D">
      <w:r w:rsidRPr="002B6A29">
        <w:t xml:space="preserve">Suppose you receive applications from both Mr. </w:t>
      </w:r>
      <w:proofErr w:type="spellStart"/>
      <w:r w:rsidRPr="002B6A29">
        <w:t>A.</w:t>
      </w:r>
      <w:proofErr w:type="gramStart"/>
      <w:r w:rsidRPr="002B6A29">
        <w:t>N.Other</w:t>
      </w:r>
      <w:proofErr w:type="spellEnd"/>
      <w:proofErr w:type="gramEnd"/>
      <w:r w:rsidRPr="002B6A29">
        <w:t xml:space="preserve"> and Mrs. </w:t>
      </w:r>
      <w:proofErr w:type="spellStart"/>
      <w:r w:rsidRPr="002B6A29">
        <w:t>X.Y.Other</w:t>
      </w:r>
      <w:proofErr w:type="spellEnd"/>
      <w:r w:rsidRPr="002B6A29">
        <w:t xml:space="preserve"> living at the same </w:t>
      </w:r>
      <w:bookmarkStart w:id="0" w:name="_GoBack"/>
      <w:r w:rsidRPr="002B6A29">
        <w:t>address:</w:t>
      </w:r>
    </w:p>
    <w:bookmarkEnd w:id="0"/>
    <w:p w14:paraId="42167DB6" w14:textId="2C36108A" w:rsidR="00F7180A" w:rsidRPr="002B6A29" w:rsidRDefault="001C642D" w:rsidP="008D2AE6">
      <w:pPr>
        <w:pStyle w:val="ListParagraph"/>
        <w:numPr>
          <w:ilvl w:val="0"/>
          <w:numId w:val="2"/>
        </w:numPr>
      </w:pPr>
      <w:r w:rsidRPr="002B6A29">
        <w:t xml:space="preserve">Create the Member Record and associated Address Record for one of them (say </w:t>
      </w:r>
      <w:proofErr w:type="spellStart"/>
      <w:r w:rsidRPr="002B6A29">
        <w:t>Mr.</w:t>
      </w:r>
      <w:proofErr w:type="gramStart"/>
      <w:r w:rsidRPr="002B6A29">
        <w:t>A.N</w:t>
      </w:r>
      <w:proofErr w:type="spellEnd"/>
      <w:proofErr w:type="gramEnd"/>
      <w:r w:rsidRPr="002B6A29">
        <w:t>…)</w:t>
      </w:r>
      <w:r w:rsidR="0010393E" w:rsidRPr="002B6A29">
        <w:t xml:space="preserve"> as a </w:t>
      </w:r>
      <w:r w:rsidR="0010393E" w:rsidRPr="00F7180A">
        <w:rPr>
          <w:b/>
        </w:rPr>
        <w:t>Joint</w:t>
      </w:r>
      <w:r w:rsidR="0010393E" w:rsidRPr="002B6A29">
        <w:t xml:space="preserve"> member</w:t>
      </w:r>
      <w:r w:rsidR="00F7180A">
        <w:t xml:space="preserve"> and </w:t>
      </w:r>
      <w:r w:rsidR="00F7180A" w:rsidRPr="00F7180A">
        <w:rPr>
          <w:b/>
        </w:rPr>
        <w:t>Save</w:t>
      </w:r>
      <w:r w:rsidR="00F7180A">
        <w:t xml:space="preserve"> this.</w:t>
      </w:r>
    </w:p>
    <w:p w14:paraId="2FD09F34" w14:textId="307A3054" w:rsidR="00242EFB" w:rsidRPr="002B6A29" w:rsidRDefault="00242EFB" w:rsidP="00242EFB">
      <w:pPr>
        <w:pStyle w:val="ListParagraph"/>
        <w:numPr>
          <w:ilvl w:val="0"/>
          <w:numId w:val="2"/>
        </w:numPr>
      </w:pPr>
      <w:r w:rsidRPr="002B6A29">
        <w:t>C</w:t>
      </w:r>
      <w:r w:rsidR="001C642D" w:rsidRPr="002B6A29">
        <w:t>reate the Member Record for the second (</w:t>
      </w:r>
      <w:proofErr w:type="spellStart"/>
      <w:proofErr w:type="gramStart"/>
      <w:r w:rsidR="001C642D" w:rsidRPr="002B6A29">
        <w:t>Mrs.X.Y</w:t>
      </w:r>
      <w:proofErr w:type="spellEnd"/>
      <w:proofErr w:type="gramEnd"/>
      <w:r w:rsidR="001C642D" w:rsidRPr="002B6A29">
        <w:t xml:space="preserve">…), </w:t>
      </w:r>
      <w:r w:rsidR="0010393E" w:rsidRPr="002B6A29">
        <w:t xml:space="preserve">also as a </w:t>
      </w:r>
      <w:r w:rsidR="0010393E" w:rsidRPr="00F7180A">
        <w:rPr>
          <w:b/>
        </w:rPr>
        <w:t>Joint</w:t>
      </w:r>
      <w:r w:rsidR="0010393E" w:rsidRPr="002B6A29">
        <w:t xml:space="preserve"> member </w:t>
      </w:r>
      <w:r w:rsidR="00D316E0" w:rsidRPr="002B6A29">
        <w:t xml:space="preserve">selecting </w:t>
      </w:r>
      <w:proofErr w:type="spellStart"/>
      <w:r w:rsidR="00D316E0" w:rsidRPr="002B6A29">
        <w:t>Mr.A.N</w:t>
      </w:r>
      <w:proofErr w:type="spellEnd"/>
      <w:r w:rsidR="00D316E0" w:rsidRPr="002B6A29">
        <w:t xml:space="preserve">… from the Share address with drop down </w:t>
      </w:r>
      <w:r w:rsidR="001C642D" w:rsidRPr="002B6A29">
        <w:t>list</w:t>
      </w:r>
      <w:r w:rsidR="00F7180A">
        <w:t xml:space="preserve"> and </w:t>
      </w:r>
      <w:r w:rsidR="00F7180A">
        <w:rPr>
          <w:b/>
        </w:rPr>
        <w:t>Save</w:t>
      </w:r>
      <w:r w:rsidR="00F7180A">
        <w:t xml:space="preserve"> this</w:t>
      </w:r>
      <w:r w:rsidR="001C642D" w:rsidRPr="002B6A29">
        <w:t>.</w:t>
      </w:r>
    </w:p>
    <w:p w14:paraId="70343F4A" w14:textId="04A3F757" w:rsidR="00F7180A" w:rsidRPr="002B6A29" w:rsidRDefault="00F7180A" w:rsidP="00242EFB">
      <w:pPr>
        <w:pStyle w:val="ListParagraph"/>
        <w:numPr>
          <w:ilvl w:val="0"/>
          <w:numId w:val="2"/>
        </w:numPr>
      </w:pPr>
      <w:r>
        <w:t>Return to the first record you added and complete the Share address box</w:t>
      </w:r>
    </w:p>
    <w:p w14:paraId="2F92AC40" w14:textId="77777777" w:rsidR="001C642D" w:rsidRPr="002B6A29" w:rsidRDefault="001C642D" w:rsidP="00242EFB">
      <w:r w:rsidRPr="002B6A29">
        <w:t>The two Member records will then share the Address Record.</w:t>
      </w:r>
    </w:p>
    <w:sectPr w:rsidR="001C642D" w:rsidRPr="002B6A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14C80" w14:textId="77777777" w:rsidR="000974D4" w:rsidRDefault="000974D4" w:rsidP="009A11CA">
      <w:pPr>
        <w:spacing w:after="0" w:line="240" w:lineRule="auto"/>
      </w:pPr>
      <w:r>
        <w:separator/>
      </w:r>
    </w:p>
  </w:endnote>
  <w:endnote w:type="continuationSeparator" w:id="0">
    <w:p w14:paraId="3576047D" w14:textId="77777777" w:rsidR="000974D4" w:rsidRDefault="000974D4" w:rsidP="009A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44F1" w14:textId="6C49CF69" w:rsidR="009A11CA" w:rsidRDefault="00A67704" w:rsidP="009A11CA">
    <w:pPr>
      <w:pStyle w:val="Footer"/>
      <w:tabs>
        <w:tab w:val="left" w:pos="3969"/>
      </w:tabs>
    </w:pPr>
    <w:r>
      <w:t>May 2018</w:t>
    </w:r>
    <w:r w:rsidR="009A11CA">
      <w:tab/>
      <w:t>Harvey Wallace</w:t>
    </w:r>
    <w:r w:rsidR="009A11CA">
      <w:tab/>
      <w:t xml:space="preserve">Page </w:t>
    </w:r>
    <w:r w:rsidR="009A11CA">
      <w:rPr>
        <w:b/>
      </w:rPr>
      <w:fldChar w:fldCharType="begin"/>
    </w:r>
    <w:r w:rsidR="009A11CA">
      <w:rPr>
        <w:b/>
      </w:rPr>
      <w:instrText xml:space="preserve"> PAGE  \* Arabic  \* MERGEFORMAT </w:instrText>
    </w:r>
    <w:r w:rsidR="009A11CA">
      <w:rPr>
        <w:b/>
      </w:rPr>
      <w:fldChar w:fldCharType="separate"/>
    </w:r>
    <w:r w:rsidR="00C11AF7">
      <w:rPr>
        <w:b/>
        <w:noProof/>
      </w:rPr>
      <w:t>1</w:t>
    </w:r>
    <w:r w:rsidR="009A11CA">
      <w:rPr>
        <w:b/>
      </w:rPr>
      <w:fldChar w:fldCharType="end"/>
    </w:r>
    <w:r w:rsidR="009A11CA">
      <w:t xml:space="preserve"> of </w:t>
    </w:r>
    <w:r w:rsidR="009A11CA">
      <w:rPr>
        <w:b/>
      </w:rPr>
      <w:fldChar w:fldCharType="begin"/>
    </w:r>
    <w:r w:rsidR="009A11CA">
      <w:rPr>
        <w:b/>
      </w:rPr>
      <w:instrText xml:space="preserve"> NUMPAGES  \* Arabic  \* MERGEFORMAT </w:instrText>
    </w:r>
    <w:r w:rsidR="009A11CA">
      <w:rPr>
        <w:b/>
      </w:rPr>
      <w:fldChar w:fldCharType="separate"/>
    </w:r>
    <w:r w:rsidR="00C11AF7">
      <w:rPr>
        <w:b/>
        <w:noProof/>
      </w:rPr>
      <w:t>1</w:t>
    </w:r>
    <w:r w:rsidR="009A11C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B10C0" w14:textId="77777777" w:rsidR="000974D4" w:rsidRDefault="000974D4" w:rsidP="009A11CA">
      <w:pPr>
        <w:spacing w:after="0" w:line="240" w:lineRule="auto"/>
      </w:pPr>
      <w:r>
        <w:separator/>
      </w:r>
    </w:p>
  </w:footnote>
  <w:footnote w:type="continuationSeparator" w:id="0">
    <w:p w14:paraId="3C06FE8B" w14:textId="77777777" w:rsidR="000974D4" w:rsidRDefault="000974D4" w:rsidP="009A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638F" w14:textId="77777777" w:rsidR="009A11CA" w:rsidRPr="009A11CA" w:rsidRDefault="009A11CA" w:rsidP="009A11CA">
    <w:pPr>
      <w:pStyle w:val="Heading1"/>
      <w:rPr>
        <w:u w:val="single"/>
      </w:rPr>
    </w:pPr>
    <w:r w:rsidRPr="009A11CA">
      <w:rPr>
        <w:u w:val="single"/>
      </w:rPr>
      <w:t xml:space="preserve">How To: </w:t>
    </w:r>
    <w:r w:rsidR="00B066AC">
      <w:rPr>
        <w:u w:val="single"/>
      </w:rPr>
      <w:t>Create</w:t>
    </w:r>
    <w:r w:rsidRPr="009A11CA">
      <w:rPr>
        <w:u w:val="single"/>
      </w:rPr>
      <w:t xml:space="preserve"> a </w:t>
    </w:r>
    <w:r w:rsidR="00CE17A5">
      <w:rPr>
        <w:u w:val="single"/>
      </w:rPr>
      <w:t>N</w:t>
    </w:r>
    <w:r w:rsidRPr="009A11CA">
      <w:rPr>
        <w:u w:val="single"/>
      </w:rPr>
      <w:t>ew Member</w:t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48B7"/>
    <w:multiLevelType w:val="hybridMultilevel"/>
    <w:tmpl w:val="C332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08BE"/>
    <w:multiLevelType w:val="hybridMultilevel"/>
    <w:tmpl w:val="143E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A4C82"/>
    <w:multiLevelType w:val="hybridMultilevel"/>
    <w:tmpl w:val="9C26E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6BEC"/>
    <w:multiLevelType w:val="multilevel"/>
    <w:tmpl w:val="F6BE84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777405"/>
    <w:multiLevelType w:val="hybridMultilevel"/>
    <w:tmpl w:val="5FA8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1CA"/>
    <w:rsid w:val="000974D4"/>
    <w:rsid w:val="0010393E"/>
    <w:rsid w:val="00106C76"/>
    <w:rsid w:val="001C642D"/>
    <w:rsid w:val="001E68B3"/>
    <w:rsid w:val="00242EFB"/>
    <w:rsid w:val="002B6A29"/>
    <w:rsid w:val="002C450F"/>
    <w:rsid w:val="003C4898"/>
    <w:rsid w:val="0041622E"/>
    <w:rsid w:val="00425C83"/>
    <w:rsid w:val="00466681"/>
    <w:rsid w:val="004C4267"/>
    <w:rsid w:val="00534CE8"/>
    <w:rsid w:val="00564E91"/>
    <w:rsid w:val="005E7413"/>
    <w:rsid w:val="006F4413"/>
    <w:rsid w:val="00706FCA"/>
    <w:rsid w:val="007C60C7"/>
    <w:rsid w:val="007F6B4A"/>
    <w:rsid w:val="0097118B"/>
    <w:rsid w:val="009A11CA"/>
    <w:rsid w:val="009C3D61"/>
    <w:rsid w:val="009D62FF"/>
    <w:rsid w:val="009E377F"/>
    <w:rsid w:val="00A67704"/>
    <w:rsid w:val="00A86393"/>
    <w:rsid w:val="00B066AC"/>
    <w:rsid w:val="00B47ED9"/>
    <w:rsid w:val="00BA29DF"/>
    <w:rsid w:val="00C11AF7"/>
    <w:rsid w:val="00C560F6"/>
    <w:rsid w:val="00CE17A5"/>
    <w:rsid w:val="00D316E0"/>
    <w:rsid w:val="00EB43A6"/>
    <w:rsid w:val="00F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67CB8"/>
  <w15:docId w15:val="{3C3AD6B1-9C9B-48C5-AF87-5B79E31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CA"/>
  </w:style>
  <w:style w:type="paragraph" w:styleId="Footer">
    <w:name w:val="footer"/>
    <w:basedOn w:val="Normal"/>
    <w:link w:val="FooterChar"/>
    <w:uiPriority w:val="99"/>
    <w:unhideWhenUsed/>
    <w:rsid w:val="009A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CA"/>
  </w:style>
  <w:style w:type="character" w:customStyle="1" w:styleId="Heading1Char">
    <w:name w:val="Heading 1 Char"/>
    <w:basedOn w:val="DefaultParagraphFont"/>
    <w:link w:val="Heading1"/>
    <w:uiPriority w:val="9"/>
    <w:rsid w:val="009A1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1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11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yalmail.com/find-a-post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Basingstoke - Old Basing U3A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Wallace</dc:creator>
  <cp:lastModifiedBy>Harvey Wallace</cp:lastModifiedBy>
  <cp:revision>19</cp:revision>
  <cp:lastPrinted>2018-05-21T08:42:00Z</cp:lastPrinted>
  <dcterms:created xsi:type="dcterms:W3CDTF">2016-03-24T17:26:00Z</dcterms:created>
  <dcterms:modified xsi:type="dcterms:W3CDTF">2018-05-21T08:43:00Z</dcterms:modified>
</cp:coreProperties>
</file>